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01C8FB48" w14:textId="51EAF1A9" w:rsidR="003F5953" w:rsidRDefault="00143350" w:rsidP="00AF4684">
            <w:pPr>
              <w:jc w:val="right"/>
              <w:rPr>
                <w:b/>
                <w:lang w:eastAsia="x-none"/>
              </w:rPr>
            </w:pPr>
            <w:r w:rsidRPr="003F5953">
              <w:rPr>
                <w:b/>
              </w:rPr>
              <w:t>Приложение</w:t>
            </w:r>
            <w:r w:rsidR="004033C2">
              <w:rPr>
                <w:b/>
              </w:rPr>
              <w:t xml:space="preserve"> 2</w:t>
            </w:r>
            <w:r w:rsidR="00AF4684">
              <w:rPr>
                <w:b/>
              </w:rPr>
              <w:t xml:space="preserve"> </w:t>
            </w:r>
            <w:bookmarkStart w:id="0" w:name="_GoBack"/>
            <w:bookmarkEnd w:id="0"/>
            <w:r w:rsidR="003F5953">
              <w:rPr>
                <w:b/>
                <w:lang w:eastAsia="x-none"/>
              </w:rPr>
              <w:t xml:space="preserve"> </w:t>
            </w:r>
          </w:p>
          <w:p w14:paraId="4CC5A597" w14:textId="2D03EC23" w:rsidR="00CD2CB2" w:rsidRPr="003F5953" w:rsidRDefault="00CD2CB2" w:rsidP="00BA528B">
            <w:pPr>
              <w:jc w:val="right"/>
              <w:rPr>
                <w:b/>
              </w:rPr>
            </w:pPr>
          </w:p>
          <w:p w14:paraId="7128AC06" w14:textId="77777777" w:rsidR="00143350" w:rsidRDefault="00143350" w:rsidP="00BA528B">
            <w:pPr>
              <w:jc w:val="right"/>
            </w:pPr>
          </w:p>
          <w:p w14:paraId="72F79EA8" w14:textId="09721F8C" w:rsidR="00883653" w:rsidRPr="00BA528B" w:rsidRDefault="00E30BF9" w:rsidP="00BA528B">
            <w:pPr>
              <w:jc w:val="right"/>
            </w:pPr>
            <w:r>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8F5512"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СберБизнес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8F5512"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lastRenderedPageBreak/>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бизнес-карты 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9"/>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2C27F" w14:textId="77777777" w:rsidR="008F5512" w:rsidRDefault="008F5512" w:rsidP="00883653">
      <w:r>
        <w:separator/>
      </w:r>
    </w:p>
  </w:endnote>
  <w:endnote w:type="continuationSeparator" w:id="0">
    <w:p w14:paraId="0FD0C650" w14:textId="77777777" w:rsidR="008F5512" w:rsidRDefault="008F5512" w:rsidP="00883653">
      <w:r>
        <w:continuationSeparator/>
      </w:r>
    </w:p>
  </w:endnote>
  <w:endnote w:type="continuationNotice" w:id="1">
    <w:p w14:paraId="639AEE14" w14:textId="77777777" w:rsidR="008F5512" w:rsidRDefault="008F55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D7ACEE" w14:textId="77777777" w:rsidR="008F5512" w:rsidRDefault="008F5512" w:rsidP="00883653">
      <w:r>
        <w:separator/>
      </w:r>
    </w:p>
  </w:footnote>
  <w:footnote w:type="continuationSeparator" w:id="0">
    <w:p w14:paraId="5AFE8304" w14:textId="77777777" w:rsidR="008F5512" w:rsidRDefault="008F5512" w:rsidP="00883653">
      <w:r>
        <w:continuationSeparator/>
      </w:r>
    </w:p>
  </w:footnote>
  <w:footnote w:type="continuationNotice" w:id="1">
    <w:p w14:paraId="043C898D" w14:textId="77777777" w:rsidR="008F5512" w:rsidRDefault="008F5512"/>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653"/>
    <w:rsid w:val="00066249"/>
    <w:rsid w:val="000756D4"/>
    <w:rsid w:val="000B13A0"/>
    <w:rsid w:val="000C2EBB"/>
    <w:rsid w:val="000C4E61"/>
    <w:rsid w:val="0011325F"/>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B24E8"/>
    <w:rsid w:val="006B3FA7"/>
    <w:rsid w:val="006D25F7"/>
    <w:rsid w:val="007025C5"/>
    <w:rsid w:val="0070419A"/>
    <w:rsid w:val="00735338"/>
    <w:rsid w:val="00763E04"/>
    <w:rsid w:val="007758F0"/>
    <w:rsid w:val="007B5B4F"/>
    <w:rsid w:val="007C5997"/>
    <w:rsid w:val="00806674"/>
    <w:rsid w:val="00826EE9"/>
    <w:rsid w:val="0085178B"/>
    <w:rsid w:val="00852B70"/>
    <w:rsid w:val="00883653"/>
    <w:rsid w:val="008F5512"/>
    <w:rsid w:val="00930A8B"/>
    <w:rsid w:val="00945C84"/>
    <w:rsid w:val="00951652"/>
    <w:rsid w:val="009739D3"/>
    <w:rsid w:val="009A0328"/>
    <w:rsid w:val="009C40FE"/>
    <w:rsid w:val="009D1EE0"/>
    <w:rsid w:val="00A2204A"/>
    <w:rsid w:val="00A43DE1"/>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58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EDFF2-9195-49CF-B121-CB7FF58F5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Понамарева Наталья Владимировна</dc:creator>
  <cp:lastModifiedBy>Ротанов Андрей Александрович</cp:lastModifiedBy>
  <cp:revision>3</cp:revision>
  <dcterms:created xsi:type="dcterms:W3CDTF">2024-09-24T13:05:00Z</dcterms:created>
  <dcterms:modified xsi:type="dcterms:W3CDTF">2024-09-25T08:08:00Z</dcterms:modified>
</cp:coreProperties>
</file>